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705" w:rsidRPr="002B0705" w:rsidRDefault="002B0705" w:rsidP="002B0705">
      <w:pPr>
        <w:spacing w:after="0"/>
        <w:jc w:val="right"/>
        <w:rPr>
          <w:rFonts w:ascii="Times New Roman" w:hAnsi="Times New Roman" w:cs="Times New Roman"/>
        </w:rPr>
      </w:pPr>
      <w:r w:rsidRPr="002B0705">
        <w:rPr>
          <w:rFonts w:ascii="Times New Roman" w:hAnsi="Times New Roman" w:cs="Times New Roman"/>
        </w:rPr>
        <w:t>Утверждена</w:t>
      </w:r>
    </w:p>
    <w:p w:rsidR="002B0705" w:rsidRPr="002B0705" w:rsidRDefault="002B0705" w:rsidP="002B0705">
      <w:pPr>
        <w:spacing w:after="0"/>
        <w:jc w:val="right"/>
        <w:rPr>
          <w:rFonts w:ascii="Times New Roman" w:hAnsi="Times New Roman" w:cs="Times New Roman"/>
        </w:rPr>
      </w:pPr>
      <w:r w:rsidRPr="002B0705">
        <w:rPr>
          <w:rFonts w:ascii="Times New Roman" w:hAnsi="Times New Roman" w:cs="Times New Roman"/>
        </w:rPr>
        <w:t xml:space="preserve">заведующей </w:t>
      </w:r>
      <w:proofErr w:type="spellStart"/>
      <w:r w:rsidRPr="002B0705">
        <w:rPr>
          <w:rFonts w:ascii="Times New Roman" w:hAnsi="Times New Roman" w:cs="Times New Roman"/>
        </w:rPr>
        <w:t>Прогресского</w:t>
      </w:r>
      <w:proofErr w:type="spellEnd"/>
      <w:r w:rsidRPr="002B0705">
        <w:rPr>
          <w:rFonts w:ascii="Times New Roman" w:hAnsi="Times New Roman" w:cs="Times New Roman"/>
        </w:rPr>
        <w:t xml:space="preserve"> </w:t>
      </w:r>
      <w:proofErr w:type="gramStart"/>
      <w:r w:rsidRPr="002B0705">
        <w:rPr>
          <w:rFonts w:ascii="Times New Roman" w:hAnsi="Times New Roman" w:cs="Times New Roman"/>
        </w:rPr>
        <w:t>детского</w:t>
      </w:r>
      <w:proofErr w:type="gramEnd"/>
      <w:r w:rsidRPr="002B0705">
        <w:rPr>
          <w:rFonts w:ascii="Times New Roman" w:hAnsi="Times New Roman" w:cs="Times New Roman"/>
        </w:rPr>
        <w:t xml:space="preserve"> </w:t>
      </w:r>
    </w:p>
    <w:p w:rsidR="002B0705" w:rsidRPr="002B0705" w:rsidRDefault="002B0705" w:rsidP="002B0705">
      <w:pPr>
        <w:spacing w:after="0"/>
        <w:jc w:val="right"/>
        <w:rPr>
          <w:rFonts w:ascii="Times New Roman" w:hAnsi="Times New Roman" w:cs="Times New Roman"/>
        </w:rPr>
      </w:pPr>
      <w:r w:rsidRPr="002B0705">
        <w:rPr>
          <w:rFonts w:ascii="Times New Roman" w:hAnsi="Times New Roman" w:cs="Times New Roman"/>
        </w:rPr>
        <w:t xml:space="preserve">сада </w:t>
      </w:r>
      <w:proofErr w:type="spellStart"/>
      <w:r w:rsidRPr="002B0705">
        <w:rPr>
          <w:rFonts w:ascii="Times New Roman" w:hAnsi="Times New Roman" w:cs="Times New Roman"/>
        </w:rPr>
        <w:t>общеразвивающего</w:t>
      </w:r>
      <w:proofErr w:type="spellEnd"/>
      <w:r w:rsidRPr="002B0705">
        <w:rPr>
          <w:rFonts w:ascii="Times New Roman" w:hAnsi="Times New Roman" w:cs="Times New Roman"/>
        </w:rPr>
        <w:t xml:space="preserve"> вида «Курочка ряба» </w:t>
      </w:r>
    </w:p>
    <w:p w:rsidR="002B0705" w:rsidRPr="002B0705" w:rsidRDefault="002B0705" w:rsidP="002B0705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2B0705">
        <w:rPr>
          <w:rFonts w:ascii="Times New Roman" w:hAnsi="Times New Roman" w:cs="Times New Roman"/>
        </w:rPr>
        <w:t>Бугульминского</w:t>
      </w:r>
      <w:proofErr w:type="spellEnd"/>
      <w:r w:rsidRPr="002B0705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p w:rsidR="002B0705" w:rsidRPr="002B0705" w:rsidRDefault="002B0705" w:rsidP="002B0705">
      <w:pPr>
        <w:spacing w:after="0"/>
        <w:jc w:val="right"/>
        <w:rPr>
          <w:rFonts w:ascii="Times New Roman" w:hAnsi="Times New Roman" w:cs="Times New Roman"/>
        </w:rPr>
      </w:pPr>
      <w:r w:rsidRPr="002B0705">
        <w:rPr>
          <w:rFonts w:ascii="Times New Roman" w:hAnsi="Times New Roman" w:cs="Times New Roman"/>
        </w:rPr>
        <w:t>пр</w:t>
      </w:r>
      <w:r w:rsidR="00F417AD">
        <w:rPr>
          <w:rFonts w:ascii="Times New Roman" w:hAnsi="Times New Roman" w:cs="Times New Roman"/>
        </w:rPr>
        <w:t>иказ № _____ - о/</w:t>
      </w:r>
      <w:proofErr w:type="spellStart"/>
      <w:r w:rsidR="00F417AD">
        <w:rPr>
          <w:rFonts w:ascii="Times New Roman" w:hAnsi="Times New Roman" w:cs="Times New Roman"/>
        </w:rPr>
        <w:t>д</w:t>
      </w:r>
      <w:proofErr w:type="spellEnd"/>
      <w:r w:rsidR="00F417AD">
        <w:rPr>
          <w:rFonts w:ascii="Times New Roman" w:hAnsi="Times New Roman" w:cs="Times New Roman"/>
        </w:rPr>
        <w:t xml:space="preserve"> от 01.09.2024</w:t>
      </w:r>
      <w:r w:rsidRPr="002B0705">
        <w:rPr>
          <w:rFonts w:ascii="Times New Roman" w:hAnsi="Times New Roman" w:cs="Times New Roman"/>
        </w:rPr>
        <w:t xml:space="preserve">_________ </w:t>
      </w:r>
      <w:r w:rsidR="00F417AD">
        <w:rPr>
          <w:rFonts w:ascii="Times New Roman" w:hAnsi="Times New Roman" w:cs="Times New Roman"/>
        </w:rPr>
        <w:t>О.И. Филиппова</w:t>
      </w:r>
      <w:r w:rsidRPr="002B0705">
        <w:rPr>
          <w:rFonts w:ascii="Times New Roman" w:hAnsi="Times New Roman" w:cs="Times New Roman"/>
        </w:rPr>
        <w:t xml:space="preserve"> заведующая МБДОУ</w:t>
      </w:r>
    </w:p>
    <w:p w:rsidR="002B0705" w:rsidRPr="002B0705" w:rsidRDefault="002B0705" w:rsidP="002B0705">
      <w:pPr>
        <w:spacing w:after="0"/>
        <w:jc w:val="right"/>
        <w:rPr>
          <w:rFonts w:ascii="Times New Roman" w:hAnsi="Times New Roman" w:cs="Times New Roman"/>
        </w:rPr>
      </w:pPr>
      <w:r w:rsidRPr="002B0705">
        <w:rPr>
          <w:rFonts w:ascii="Times New Roman" w:hAnsi="Times New Roman" w:cs="Times New Roman"/>
        </w:rPr>
        <w:t xml:space="preserve"> детского сада </w:t>
      </w:r>
      <w:proofErr w:type="spellStart"/>
      <w:r w:rsidRPr="002B0705">
        <w:rPr>
          <w:rFonts w:ascii="Times New Roman" w:hAnsi="Times New Roman" w:cs="Times New Roman"/>
        </w:rPr>
        <w:t>общеразвивающего</w:t>
      </w:r>
      <w:proofErr w:type="spellEnd"/>
      <w:r w:rsidRPr="002B0705">
        <w:rPr>
          <w:rFonts w:ascii="Times New Roman" w:hAnsi="Times New Roman" w:cs="Times New Roman"/>
        </w:rPr>
        <w:t xml:space="preserve"> вида </w:t>
      </w:r>
    </w:p>
    <w:p w:rsidR="002B0705" w:rsidRPr="002B0705" w:rsidRDefault="002B0705" w:rsidP="002B0705">
      <w:pPr>
        <w:spacing w:after="0"/>
        <w:jc w:val="right"/>
        <w:rPr>
          <w:rFonts w:ascii="Times New Roman" w:hAnsi="Times New Roman" w:cs="Times New Roman"/>
        </w:rPr>
      </w:pPr>
      <w:r w:rsidRPr="002B0705">
        <w:rPr>
          <w:rFonts w:ascii="Times New Roman" w:hAnsi="Times New Roman" w:cs="Times New Roman"/>
        </w:rPr>
        <w:t xml:space="preserve">«Курочка ряба» </w:t>
      </w:r>
      <w:proofErr w:type="spellStart"/>
      <w:r w:rsidRPr="002B0705">
        <w:rPr>
          <w:rFonts w:ascii="Times New Roman" w:hAnsi="Times New Roman" w:cs="Times New Roman"/>
        </w:rPr>
        <w:t>Бугульминского</w:t>
      </w:r>
      <w:proofErr w:type="spellEnd"/>
      <w:r w:rsidRPr="002B0705">
        <w:rPr>
          <w:rFonts w:ascii="Times New Roman" w:hAnsi="Times New Roman" w:cs="Times New Roman"/>
        </w:rPr>
        <w:t xml:space="preserve"> муниципального района </w:t>
      </w:r>
    </w:p>
    <w:p w:rsidR="002B0705" w:rsidRPr="002B0705" w:rsidRDefault="002B0705" w:rsidP="002B070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0705">
        <w:rPr>
          <w:rFonts w:ascii="Times New Roman" w:hAnsi="Times New Roman" w:cs="Times New Roman"/>
        </w:rPr>
        <w:t>Республики Татарстан</w:t>
      </w:r>
    </w:p>
    <w:p w:rsidR="002B0705" w:rsidRPr="002B0705" w:rsidRDefault="002B0705" w:rsidP="002B070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0705">
        <w:rPr>
          <w:rFonts w:ascii="Times New Roman" w:hAnsi="Times New Roman" w:cs="Times New Roman"/>
        </w:rPr>
        <w:t>Сведения о не</w:t>
      </w:r>
      <w:r w:rsidR="00F417AD">
        <w:rPr>
          <w:rFonts w:ascii="Times New Roman" w:hAnsi="Times New Roman" w:cs="Times New Roman"/>
        </w:rPr>
        <w:t>дельной учебной нагрузки на 2024-2025</w:t>
      </w:r>
      <w:r w:rsidRPr="002B0705">
        <w:rPr>
          <w:rFonts w:ascii="Times New Roman" w:hAnsi="Times New Roman" w:cs="Times New Roman"/>
        </w:rPr>
        <w:t xml:space="preserve"> учебный год</w:t>
      </w:r>
    </w:p>
    <w:p w:rsidR="002B0705" w:rsidRPr="002B0705" w:rsidRDefault="002B0705" w:rsidP="002B070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0705">
        <w:rPr>
          <w:rFonts w:ascii="Times New Roman" w:hAnsi="Times New Roman" w:cs="Times New Roman"/>
        </w:rPr>
        <w:t xml:space="preserve">в соответствии с </w:t>
      </w:r>
      <w:proofErr w:type="spellStart"/>
      <w:r w:rsidRPr="002B0705">
        <w:rPr>
          <w:rFonts w:ascii="Times New Roman" w:hAnsi="Times New Roman" w:cs="Times New Roman"/>
        </w:rPr>
        <w:t>СанПин</w:t>
      </w:r>
      <w:proofErr w:type="spellEnd"/>
      <w:r w:rsidRPr="002B0705">
        <w:rPr>
          <w:rFonts w:ascii="Times New Roman" w:hAnsi="Times New Roman" w:cs="Times New Roman"/>
        </w:rPr>
        <w:t xml:space="preserve"> 2.4.1.3049-13 «Санитарно-эпидемиологические требования к устройству,</w:t>
      </w:r>
    </w:p>
    <w:p w:rsidR="002B0705" w:rsidRPr="002B0705" w:rsidRDefault="002B0705" w:rsidP="002B07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705">
        <w:rPr>
          <w:rFonts w:ascii="Times New Roman" w:hAnsi="Times New Roman" w:cs="Times New Roman"/>
          <w:sz w:val="24"/>
          <w:szCs w:val="24"/>
        </w:rPr>
        <w:t>содержанию и организации режима работы дошкольных образовательных организаций</w:t>
      </w:r>
    </w:p>
    <w:tbl>
      <w:tblPr>
        <w:tblStyle w:val="a4"/>
        <w:tblW w:w="11482" w:type="dxa"/>
        <w:tblInd w:w="-459" w:type="dxa"/>
        <w:tblLayout w:type="fixed"/>
        <w:tblLook w:val="04A0"/>
      </w:tblPr>
      <w:tblGrid>
        <w:gridCol w:w="709"/>
        <w:gridCol w:w="1985"/>
        <w:gridCol w:w="1984"/>
        <w:gridCol w:w="2268"/>
        <w:gridCol w:w="2268"/>
        <w:gridCol w:w="2268"/>
      </w:tblGrid>
      <w:tr w:rsidR="002B0705" w:rsidRPr="002B0705" w:rsidTr="004E309B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705" w:rsidRPr="002B0705" w:rsidRDefault="002B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Дни недели </w:t>
            </w:r>
          </w:p>
          <w:p w:rsidR="002B0705" w:rsidRPr="002B0705" w:rsidRDefault="002B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705" w:rsidRPr="002B0705" w:rsidRDefault="00BE0FD2" w:rsidP="00BE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Разновозрастная   группа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1-3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68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705" w:rsidRPr="002B0705" w:rsidRDefault="002B0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   группа 4-7 лет</w:t>
            </w:r>
          </w:p>
        </w:tc>
      </w:tr>
      <w:tr w:rsidR="002B0705" w:rsidRPr="002B0705" w:rsidTr="004E309B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0705" w:rsidRPr="002B0705" w:rsidRDefault="002B0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705" w:rsidRPr="002B0705" w:rsidRDefault="002B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1-2 года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705" w:rsidRPr="002B0705" w:rsidRDefault="002B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2-3года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705" w:rsidRPr="002B0705" w:rsidRDefault="002B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0705" w:rsidRPr="002B0705" w:rsidRDefault="002B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705" w:rsidRPr="002B0705" w:rsidRDefault="002B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6-7лет</w:t>
            </w:r>
          </w:p>
        </w:tc>
      </w:tr>
      <w:tr w:rsidR="002B0705" w:rsidRPr="002B0705" w:rsidTr="004E309B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0705" w:rsidRPr="002B0705" w:rsidRDefault="002B0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705" w:rsidRPr="002B0705" w:rsidRDefault="002B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705" w:rsidRPr="002B0705" w:rsidRDefault="002B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705" w:rsidRPr="002B0705" w:rsidRDefault="002B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705" w:rsidRPr="002B0705" w:rsidRDefault="002B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705" w:rsidRPr="002B0705" w:rsidRDefault="002B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E63828" w:rsidRPr="002B0705" w:rsidTr="004E309B">
        <w:trPr>
          <w:cantSplit/>
          <w:trHeight w:val="24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63828" w:rsidRPr="002B0705" w:rsidRDefault="00E63828" w:rsidP="002B07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828" w:rsidRPr="00957E67" w:rsidRDefault="00E63828" w:rsidP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7E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“ПР”</w:t>
            </w:r>
          </w:p>
          <w:p w:rsidR="00E63828" w:rsidRPr="00E63828" w:rsidRDefault="00E63828" w:rsidP="00E6382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57E6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ФЦКМ</w:t>
            </w:r>
            <w:r w:rsidRPr="00957E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(6)</w:t>
            </w:r>
          </w:p>
          <w:p w:rsidR="00E63828" w:rsidRPr="00957E67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E63828" w:rsidRDefault="00E63828" w:rsidP="00E63828">
            <w:pPr>
              <w:tabs>
                <w:tab w:val="left" w:pos="127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“ХЭР</w:t>
            </w:r>
          </w:p>
          <w:p w:rsidR="00E63828" w:rsidRDefault="00E63828" w:rsidP="00E63828">
            <w:pPr>
              <w:tabs>
                <w:tab w:val="left" w:pos="12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Рисование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(3)</w:t>
            </w:r>
          </w:p>
          <w:p w:rsidR="00E63828" w:rsidRPr="00957E67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  <w:p w:rsidR="00E63828" w:rsidRPr="00957E67" w:rsidRDefault="00E6382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E63828" w:rsidRPr="00957E67" w:rsidRDefault="00E63828" w:rsidP="00E63828">
            <w:pP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828" w:rsidRPr="00957E67" w:rsidRDefault="00E63828" w:rsidP="00EE4A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7E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“ПР”</w:t>
            </w:r>
          </w:p>
          <w:p w:rsidR="00E63828" w:rsidRPr="00E63828" w:rsidRDefault="00E63828" w:rsidP="00EE4AE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57E6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ФЦКМ</w:t>
            </w:r>
            <w:r w:rsidRPr="00957E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(6)</w:t>
            </w:r>
          </w:p>
          <w:p w:rsidR="00E63828" w:rsidRPr="00957E67" w:rsidRDefault="00E63828" w:rsidP="00EE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E63828" w:rsidRDefault="00E63828" w:rsidP="00EE4AED">
            <w:pPr>
              <w:tabs>
                <w:tab w:val="left" w:pos="127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“ХЭР</w:t>
            </w:r>
          </w:p>
          <w:p w:rsidR="00E63828" w:rsidRDefault="00E63828" w:rsidP="00EE4AED">
            <w:pPr>
              <w:tabs>
                <w:tab w:val="left" w:pos="12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Рисование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(3)</w:t>
            </w:r>
          </w:p>
          <w:p w:rsidR="00E63828" w:rsidRPr="00957E67" w:rsidRDefault="00E63828" w:rsidP="00EE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  <w:p w:rsidR="00E63828" w:rsidRPr="00957E67" w:rsidRDefault="00E63828" w:rsidP="00EE4AED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E63828" w:rsidRPr="00957E67" w:rsidRDefault="00E63828" w:rsidP="00EE4AE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828" w:rsidRPr="002B0705" w:rsidRDefault="00E63828">
            <w:pPr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ОО “ХЭР”    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ФЦКМ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(6)</w:t>
            </w:r>
          </w:p>
          <w:p w:rsidR="00E63828" w:rsidRDefault="00E63828" w:rsidP="009C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E63828" w:rsidRPr="009C38A0" w:rsidRDefault="00E63828" w:rsidP="009C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A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E309B"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Физкультура</w:t>
            </w:r>
            <w:r w:rsidR="004E309B" w:rsidRPr="009C38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9C38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(1)</w:t>
            </w:r>
          </w:p>
          <w:p w:rsidR="004E309B" w:rsidRPr="002B0705" w:rsidRDefault="004E309B" w:rsidP="004E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9.40-10.00</w:t>
            </w:r>
          </w:p>
          <w:p w:rsidR="00E63828" w:rsidRDefault="00E63828" w:rsidP="00E638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2B0705" w:rsidRDefault="00E63828" w:rsidP="00E638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1. .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“ПР”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ФЦКМ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(6)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E63828" w:rsidRPr="002B0705" w:rsidRDefault="00E63828" w:rsidP="009C38A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E309B"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Физкультура</w:t>
            </w:r>
            <w:r w:rsidR="004E309B"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(1)</w:t>
            </w:r>
          </w:p>
          <w:p w:rsidR="004E309B" w:rsidRPr="002B0705" w:rsidRDefault="00E63828" w:rsidP="004E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09B"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  <w:p w:rsidR="00E63828" w:rsidRPr="002B0705" w:rsidRDefault="00E63828" w:rsidP="009C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28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2B0705" w:rsidRDefault="00E63828" w:rsidP="00E638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“ПР”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ФЦКМ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(6)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E63828" w:rsidRPr="002B0705" w:rsidRDefault="00E63828" w:rsidP="009C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E309B"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Физкультура</w:t>
            </w:r>
          </w:p>
          <w:p w:rsidR="004E309B" w:rsidRPr="002B0705" w:rsidRDefault="004E309B" w:rsidP="004E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E63828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2B0705" w:rsidRDefault="00E63828" w:rsidP="00E638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828" w:rsidRPr="002B0705" w:rsidTr="004E309B">
        <w:trPr>
          <w:cantSplit/>
          <w:trHeight w:val="325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63828" w:rsidRPr="002B0705" w:rsidRDefault="00E63828" w:rsidP="002B07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828" w:rsidRPr="00957E67" w:rsidRDefault="00E63828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57E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“РР”</w:t>
            </w:r>
          </w:p>
          <w:p w:rsidR="00E63828" w:rsidRPr="00957E67" w:rsidRDefault="00E63828" w:rsidP="0095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E63828" w:rsidRPr="00957E67" w:rsidRDefault="00E63828" w:rsidP="00957E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57E6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Развитие речи</w:t>
            </w:r>
            <w:r w:rsidRPr="00957E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(7)</w:t>
            </w:r>
          </w:p>
          <w:p w:rsidR="00E63828" w:rsidRPr="00957E67" w:rsidRDefault="00E63828" w:rsidP="00957E67">
            <w:pPr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957E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ОО “ХЭР”    </w:t>
            </w:r>
          </w:p>
          <w:p w:rsidR="00E63828" w:rsidRPr="00957E67" w:rsidRDefault="00E63828" w:rsidP="00957E67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957E6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Лепка(3)</w:t>
            </w:r>
          </w:p>
          <w:p w:rsidR="00E63828" w:rsidRPr="00957E67" w:rsidRDefault="00E63828" w:rsidP="00957E67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  <w:p w:rsidR="00E63828" w:rsidRPr="00957E67" w:rsidRDefault="00E63828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E63828" w:rsidRPr="00957E67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E63828" w:rsidRPr="00957E67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E63828" w:rsidRPr="00957E67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828" w:rsidRPr="00957E67" w:rsidRDefault="00E63828" w:rsidP="00EE4AED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57E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“РР”</w:t>
            </w:r>
          </w:p>
          <w:p w:rsidR="00E63828" w:rsidRPr="00957E67" w:rsidRDefault="00E63828" w:rsidP="00EE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E63828" w:rsidRPr="00957E67" w:rsidRDefault="00E63828" w:rsidP="00EE4A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57E6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Развитие речи</w:t>
            </w:r>
            <w:r w:rsidRPr="00957E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(7)</w:t>
            </w:r>
          </w:p>
          <w:p w:rsidR="00E63828" w:rsidRPr="00957E67" w:rsidRDefault="00E63828" w:rsidP="00EE4AED">
            <w:pPr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957E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ОО “ХЭР”    </w:t>
            </w:r>
          </w:p>
          <w:p w:rsidR="00E63828" w:rsidRPr="00957E67" w:rsidRDefault="00E63828" w:rsidP="00EE4AED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957E6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Лепка(3)</w:t>
            </w:r>
          </w:p>
          <w:p w:rsidR="00E63828" w:rsidRPr="00957E67" w:rsidRDefault="00E63828" w:rsidP="00EE4AED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57E67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  <w:p w:rsidR="00E63828" w:rsidRPr="00957E67" w:rsidRDefault="00E63828" w:rsidP="00EE4AE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E63828" w:rsidRPr="00957E67" w:rsidRDefault="00E63828" w:rsidP="00EE4A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E63828" w:rsidRPr="00957E67" w:rsidRDefault="00E63828" w:rsidP="00EE4A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E63828" w:rsidRPr="00957E67" w:rsidRDefault="00E63828" w:rsidP="00EE4A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828" w:rsidRPr="002B0705" w:rsidRDefault="00E63828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“ПР”</w:t>
            </w:r>
          </w:p>
          <w:p w:rsidR="00E63828" w:rsidRPr="002B0705" w:rsidRDefault="00E63828">
            <w:pPr>
              <w:tabs>
                <w:tab w:val="left" w:pos="1277"/>
              </w:tabs>
              <w:ind w:left="7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ФЭМП (8)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E63828" w:rsidRPr="002B0705" w:rsidRDefault="00E63828">
            <w:pPr>
              <w:tabs>
                <w:tab w:val="left" w:pos="1277"/>
              </w:tabs>
              <w:ind w:left="7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</w:t>
            </w:r>
            <w:r w:rsidR="004E30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ХЭР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Лепка/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аппликация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9.40-10.00</w:t>
            </w:r>
          </w:p>
          <w:p w:rsidR="004E309B" w:rsidRPr="002B0705" w:rsidRDefault="004E309B" w:rsidP="004E309B">
            <w:pPr>
              <w:pStyle w:val="a3"/>
              <w:tabs>
                <w:tab w:val="left" w:pos="1394"/>
              </w:tabs>
              <w:ind w:left="48" w:firstLine="2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“ФР”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4E309B" w:rsidRPr="002B0705" w:rsidRDefault="004E309B" w:rsidP="004E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A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Физкультура</w:t>
            </w:r>
            <w:r w:rsidRPr="009C38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воздухе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 (1)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63828" w:rsidRPr="004E309B" w:rsidRDefault="004E309B" w:rsidP="004E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10.20-10.40</w:t>
            </w: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“ПР”</w:t>
            </w:r>
          </w:p>
          <w:p w:rsidR="00E63828" w:rsidRPr="002B0705" w:rsidRDefault="00E63828">
            <w:pPr>
              <w:tabs>
                <w:tab w:val="left" w:pos="1277"/>
              </w:tabs>
              <w:ind w:left="7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ФЭМП (8)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4E309B" w:rsidRDefault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4E30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</w:t>
            </w:r>
            <w:r w:rsidR="004E309B"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4E30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ХЭР</w:t>
            </w:r>
            <w:r w:rsidR="004E309B"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Лепка/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аппликация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  <w:p w:rsidR="00E63828" w:rsidRPr="002B0705" w:rsidRDefault="00E63828">
            <w:pPr>
              <w:pStyle w:val="a3"/>
              <w:tabs>
                <w:tab w:val="left" w:pos="1394"/>
              </w:tabs>
              <w:ind w:left="48" w:firstLine="2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“ФР”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E63828" w:rsidRPr="002B0705" w:rsidRDefault="004E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A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Физкультура</w:t>
            </w:r>
            <w:r w:rsidRPr="009C38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воздухе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 </w:t>
            </w:r>
          </w:p>
          <w:p w:rsidR="00E63828" w:rsidRPr="002B0705" w:rsidRDefault="00E63828" w:rsidP="002B0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</w:t>
            </w: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5                           </w:t>
            </w:r>
          </w:p>
          <w:p w:rsidR="00E63828" w:rsidRPr="002B0705" w:rsidRDefault="00E63828" w:rsidP="004E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“ПР”</w:t>
            </w:r>
          </w:p>
          <w:p w:rsidR="00E63828" w:rsidRPr="002B0705" w:rsidRDefault="00E63828">
            <w:pPr>
              <w:tabs>
                <w:tab w:val="left" w:pos="1277"/>
              </w:tabs>
              <w:ind w:left="7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ФЭМП (8)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4E309B" w:rsidRDefault="00E6382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4E309B"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</w:t>
            </w:r>
            <w:r w:rsidR="004E30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ХЭР</w:t>
            </w:r>
            <w:r w:rsidR="004E309B"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Лепка/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аппликация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E63828" w:rsidRPr="002B0705" w:rsidRDefault="00E63828">
            <w:pPr>
              <w:pStyle w:val="a3"/>
              <w:tabs>
                <w:tab w:val="left" w:pos="1394"/>
              </w:tabs>
              <w:ind w:left="48" w:firstLine="2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3. .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“ФР”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E63828" w:rsidRPr="002B0705" w:rsidRDefault="004E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A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Физкультура</w:t>
            </w:r>
            <w:r w:rsidRPr="009C38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воздухе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 </w:t>
            </w:r>
          </w:p>
          <w:p w:rsidR="00E63828" w:rsidRPr="002B0705" w:rsidRDefault="00E63828" w:rsidP="002B0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:rsidR="00E63828" w:rsidRPr="002B0705" w:rsidRDefault="00E63828" w:rsidP="004E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E63828" w:rsidRPr="002B0705" w:rsidTr="004E309B">
        <w:trPr>
          <w:cantSplit/>
          <w:trHeight w:val="113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63828" w:rsidRPr="002B0705" w:rsidRDefault="00E63828" w:rsidP="002B07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828" w:rsidRPr="002B0705" w:rsidRDefault="00E63828" w:rsidP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“ПР”</w:t>
            </w:r>
          </w:p>
          <w:p w:rsidR="00E63828" w:rsidRPr="00E63828" w:rsidRDefault="00E63828" w:rsidP="00E63828">
            <w:pPr>
              <w:tabs>
                <w:tab w:val="left" w:pos="1277"/>
              </w:tabs>
              <w:ind w:left="7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ФЭМП (8)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E63828" w:rsidRPr="002B0705" w:rsidRDefault="00E63828" w:rsidP="00E63828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“ХЭР”</w:t>
            </w:r>
          </w:p>
          <w:p w:rsidR="00E63828" w:rsidRPr="00E63828" w:rsidRDefault="00E63828" w:rsidP="00E6382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Музыка(3)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15.05-15.15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828" w:rsidRPr="002B0705" w:rsidRDefault="00E63828" w:rsidP="00EE4A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“ПР”</w:t>
            </w:r>
          </w:p>
          <w:p w:rsidR="00E63828" w:rsidRPr="00E63828" w:rsidRDefault="00E63828" w:rsidP="00EE4AED">
            <w:pPr>
              <w:tabs>
                <w:tab w:val="left" w:pos="1277"/>
              </w:tabs>
              <w:ind w:left="7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ФЭМП (8)</w:t>
            </w:r>
          </w:p>
          <w:p w:rsidR="00E63828" w:rsidRPr="002B0705" w:rsidRDefault="00E63828" w:rsidP="00EE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E63828" w:rsidRPr="002B0705" w:rsidRDefault="00E63828" w:rsidP="00EE4AED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“ХЭР”</w:t>
            </w:r>
          </w:p>
          <w:p w:rsidR="00E63828" w:rsidRPr="00E63828" w:rsidRDefault="00E63828" w:rsidP="00EE4AE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Музыка(3)</w:t>
            </w:r>
          </w:p>
          <w:p w:rsidR="00E63828" w:rsidRPr="002B0705" w:rsidRDefault="00E63828" w:rsidP="00EE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15.05-15.15</w:t>
            </w:r>
          </w:p>
          <w:p w:rsidR="00E63828" w:rsidRPr="002B0705" w:rsidRDefault="00E63828" w:rsidP="00EE4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28" w:rsidRPr="002B0705" w:rsidRDefault="00E63828" w:rsidP="00EE4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28" w:rsidRPr="002B0705" w:rsidRDefault="00E63828" w:rsidP="00EE4A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Default="00E63828" w:rsidP="00EE4A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Default="00E63828" w:rsidP="00EE4A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2B0705" w:rsidRDefault="00E63828" w:rsidP="00EE4A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828" w:rsidRPr="002B0705" w:rsidRDefault="00E63828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“ХЭР”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Рисование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(3)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E63828" w:rsidRPr="002B0705" w:rsidRDefault="00E63828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“ХЭР”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Музыка(3)</w:t>
            </w:r>
          </w:p>
          <w:p w:rsidR="00E63828" w:rsidRPr="002B0705" w:rsidRDefault="00D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828" w:rsidRPr="002B0705" w:rsidRDefault="00E63828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“ХЭР”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Рисование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(3)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E63828" w:rsidRPr="009C38A0" w:rsidRDefault="00E63828" w:rsidP="009C38A0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C38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“РР”</w:t>
            </w:r>
          </w:p>
          <w:p w:rsidR="00E63828" w:rsidRPr="007D42D3" w:rsidRDefault="00E63828" w:rsidP="009C38A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42D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Татарский язык </w:t>
            </w:r>
            <w:r w:rsidRPr="007D42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(7)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10.00-10.25</w:t>
            </w:r>
          </w:p>
          <w:p w:rsidR="00E63828" w:rsidRPr="009C38A0" w:rsidRDefault="00E63828" w:rsidP="009C38A0">
            <w:pPr>
              <w:pStyle w:val="a3"/>
              <w:tabs>
                <w:tab w:val="left" w:pos="1394"/>
              </w:tabs>
              <w:ind w:left="48" w:firstLine="2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C38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“ХЭР”</w:t>
            </w:r>
          </w:p>
          <w:p w:rsidR="00E63828" w:rsidRPr="007D42D3" w:rsidRDefault="00E63828" w:rsidP="009C3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Музыка 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(3)</w:t>
            </w:r>
          </w:p>
          <w:p w:rsidR="00E63828" w:rsidRDefault="00DD7112" w:rsidP="009C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15.25</w:t>
            </w:r>
            <w:r w:rsidR="00E63828" w:rsidRPr="009C38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E63828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828" w:rsidRPr="002B0705" w:rsidRDefault="00E63828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“ХЭР”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Рисование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(3)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E63828" w:rsidRPr="002B0705" w:rsidRDefault="00E63828" w:rsidP="009C38A0">
            <w:pPr>
              <w:pStyle w:val="a3"/>
              <w:tabs>
                <w:tab w:val="left" w:pos="1394"/>
              </w:tabs>
              <w:ind w:left="48" w:firstLine="2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“РР”</w:t>
            </w:r>
          </w:p>
          <w:p w:rsidR="00E63828" w:rsidRDefault="00E63828" w:rsidP="009C38A0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Татарский язык</w:t>
            </w:r>
          </w:p>
          <w:p w:rsidR="00E63828" w:rsidRDefault="00E63828" w:rsidP="009C38A0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(7)</w:t>
            </w:r>
          </w:p>
          <w:p w:rsidR="00E63828" w:rsidRPr="009C38A0" w:rsidRDefault="00E63828" w:rsidP="009C38A0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C38A0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  <w:p w:rsidR="00E63828" w:rsidRPr="009C38A0" w:rsidRDefault="00E63828" w:rsidP="009C38A0">
            <w:pPr>
              <w:pStyle w:val="a3"/>
              <w:tabs>
                <w:tab w:val="left" w:pos="1394"/>
              </w:tabs>
              <w:ind w:left="48" w:firstLine="2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C38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“ХЭР”</w:t>
            </w:r>
          </w:p>
          <w:p w:rsidR="00E63828" w:rsidRPr="009C38A0" w:rsidRDefault="00E63828" w:rsidP="009C38A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Музыка 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(3)</w:t>
            </w:r>
          </w:p>
          <w:p w:rsidR="00E63828" w:rsidRPr="007D42D3" w:rsidRDefault="00DD7112" w:rsidP="007D4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15.25 – 15.55</w:t>
            </w:r>
          </w:p>
          <w:p w:rsidR="00E63828" w:rsidRDefault="00E63828" w:rsidP="009C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828" w:rsidRPr="002B0705" w:rsidTr="004E309B">
        <w:trPr>
          <w:cantSplit/>
          <w:trHeight w:val="113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63828" w:rsidRPr="002B0705" w:rsidRDefault="00E63828" w:rsidP="002B07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828" w:rsidRPr="00E63828" w:rsidRDefault="00E63828" w:rsidP="00957E67">
            <w:pPr>
              <w:tabs>
                <w:tab w:val="left" w:pos="1277"/>
              </w:tabs>
              <w:ind w:left="7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382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63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“РР”</w:t>
            </w:r>
            <w:r w:rsidRPr="00E63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E63828" w:rsidRPr="00E63828" w:rsidRDefault="00E63828" w:rsidP="00957E6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382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Художественная литература</w:t>
            </w:r>
            <w:r w:rsidRPr="00E638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(7)</w:t>
            </w:r>
          </w:p>
          <w:p w:rsidR="00E63828" w:rsidRPr="00E63828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828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E63828" w:rsidRPr="00E63828" w:rsidRDefault="00E63828" w:rsidP="00E63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382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63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“ХЭР”</w:t>
            </w:r>
          </w:p>
          <w:p w:rsidR="00E63828" w:rsidRPr="00E63828" w:rsidRDefault="00E63828" w:rsidP="00E6382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38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Музыка </w:t>
            </w:r>
            <w:r w:rsidRPr="00E638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(3)</w:t>
            </w:r>
          </w:p>
          <w:p w:rsidR="00E63828" w:rsidRPr="00E63828" w:rsidRDefault="00E63828" w:rsidP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828">
              <w:rPr>
                <w:rFonts w:ascii="Times New Roman" w:hAnsi="Times New Roman" w:cs="Times New Roman"/>
                <w:sz w:val="24"/>
                <w:szCs w:val="24"/>
              </w:rPr>
              <w:t>15.05-15.15</w:t>
            </w:r>
          </w:p>
          <w:p w:rsidR="00E63828" w:rsidRPr="00E63828" w:rsidRDefault="00E63828" w:rsidP="00E6382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63828" w:rsidRPr="00E63828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957E67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828" w:rsidRPr="00E63828" w:rsidRDefault="00E63828" w:rsidP="00EE4AED">
            <w:pPr>
              <w:tabs>
                <w:tab w:val="left" w:pos="1277"/>
              </w:tabs>
              <w:ind w:left="7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382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63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“РР”</w:t>
            </w:r>
            <w:r w:rsidRPr="00E63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E63828" w:rsidRPr="00E63828" w:rsidRDefault="00E63828" w:rsidP="00EE4AE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382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Художественная литература</w:t>
            </w:r>
            <w:r w:rsidRPr="00E638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(7)</w:t>
            </w:r>
          </w:p>
          <w:p w:rsidR="00E63828" w:rsidRPr="00E63828" w:rsidRDefault="00E63828" w:rsidP="00EE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828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E63828" w:rsidRPr="00E63828" w:rsidRDefault="00E63828" w:rsidP="00EE4A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382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63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“ХЭР”</w:t>
            </w:r>
          </w:p>
          <w:p w:rsidR="00E63828" w:rsidRPr="00E63828" w:rsidRDefault="00E63828" w:rsidP="00EE4AE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38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Музыка </w:t>
            </w:r>
            <w:r w:rsidRPr="00E638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(3)</w:t>
            </w:r>
          </w:p>
          <w:p w:rsidR="00E63828" w:rsidRPr="00E63828" w:rsidRDefault="00E63828" w:rsidP="00EE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828">
              <w:rPr>
                <w:rFonts w:ascii="Times New Roman" w:hAnsi="Times New Roman" w:cs="Times New Roman"/>
                <w:sz w:val="24"/>
                <w:szCs w:val="24"/>
              </w:rPr>
              <w:t>15.05-15.15</w:t>
            </w:r>
          </w:p>
          <w:p w:rsidR="00E63828" w:rsidRPr="00E63828" w:rsidRDefault="00E63828" w:rsidP="00EE4AE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63828" w:rsidRPr="00E63828" w:rsidRDefault="00E63828" w:rsidP="00EE4A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957E67" w:rsidRDefault="00E63828" w:rsidP="00EE4A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“РР”</w:t>
            </w:r>
          </w:p>
          <w:p w:rsidR="00E63828" w:rsidRPr="002B0705" w:rsidRDefault="00E63828">
            <w:pPr>
              <w:tabs>
                <w:tab w:val="left" w:pos="139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Развитие речи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(7)  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DD7112" w:rsidRDefault="00E63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D71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“ПР”</w:t>
            </w:r>
          </w:p>
          <w:p w:rsidR="00E63828" w:rsidRDefault="00E638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Конструирование</w:t>
            </w:r>
          </w:p>
          <w:p w:rsidR="00E63828" w:rsidRPr="002B0705" w:rsidRDefault="00E63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9.40-10.00</w:t>
            </w:r>
          </w:p>
          <w:p w:rsidR="00DD7112" w:rsidRPr="009C38A0" w:rsidRDefault="00DD7112" w:rsidP="00DD71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38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C38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“ХЭР”</w:t>
            </w:r>
          </w:p>
          <w:p w:rsidR="00DD7112" w:rsidRPr="002B0705" w:rsidRDefault="00DD7112" w:rsidP="00DD7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Музыка 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(3)</w:t>
            </w:r>
          </w:p>
          <w:p w:rsidR="00DD7112" w:rsidRPr="002B0705" w:rsidRDefault="00DD7112" w:rsidP="00DD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1.ОО “РР”</w:t>
            </w:r>
          </w:p>
          <w:p w:rsidR="00E63828" w:rsidRPr="002B0705" w:rsidRDefault="00E63828">
            <w:pPr>
              <w:tabs>
                <w:tab w:val="left" w:pos="139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Развитие речи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(7)  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  <w:p w:rsidR="00E63828" w:rsidRPr="002B0705" w:rsidRDefault="00E638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“ПР”</w:t>
            </w:r>
          </w:p>
          <w:p w:rsidR="00E63828" w:rsidRDefault="00E638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Конструирование</w:t>
            </w:r>
          </w:p>
          <w:p w:rsidR="00E63828" w:rsidRPr="002B0705" w:rsidRDefault="00E63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  <w:p w:rsidR="00E63828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9.40 – 10.05</w:t>
            </w:r>
          </w:p>
          <w:p w:rsidR="00E63828" w:rsidRPr="009C38A0" w:rsidRDefault="00E63828" w:rsidP="009C38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38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C38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“ХЭР”</w:t>
            </w:r>
          </w:p>
          <w:p w:rsidR="00E63828" w:rsidRPr="002B0705" w:rsidRDefault="00E63828" w:rsidP="009C38A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Музыка 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(3)</w:t>
            </w:r>
          </w:p>
          <w:p w:rsidR="00E63828" w:rsidRDefault="00E63828" w:rsidP="009C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15.25</w:t>
            </w:r>
            <w:r w:rsidRPr="009C38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1.ОО “РР”</w:t>
            </w:r>
          </w:p>
          <w:p w:rsidR="00E63828" w:rsidRPr="002B0705" w:rsidRDefault="00E63828">
            <w:pPr>
              <w:tabs>
                <w:tab w:val="left" w:pos="139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Развитие речи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(7)  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  <w:p w:rsidR="00E63828" w:rsidRPr="002B0705" w:rsidRDefault="00E638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“ПР”</w:t>
            </w:r>
          </w:p>
          <w:p w:rsidR="00E63828" w:rsidRDefault="00E638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Конструирование</w:t>
            </w:r>
          </w:p>
          <w:p w:rsidR="00E63828" w:rsidRPr="002B0705" w:rsidRDefault="00E63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  <w:p w:rsidR="00E63828" w:rsidRPr="002B0705" w:rsidRDefault="00E63828" w:rsidP="00C83A1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9.40 –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63828" w:rsidRPr="009C38A0" w:rsidRDefault="00E63828" w:rsidP="009C38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38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C38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“ХЭР”</w:t>
            </w:r>
          </w:p>
          <w:p w:rsidR="00E63828" w:rsidRPr="002B0705" w:rsidRDefault="00E63828" w:rsidP="009C38A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Музыка 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(3)</w:t>
            </w:r>
          </w:p>
          <w:p w:rsidR="00E63828" w:rsidRDefault="00E63828" w:rsidP="009C3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15.25</w:t>
            </w:r>
            <w:r w:rsidRPr="009C38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15.5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E63828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63828" w:rsidRPr="002B0705" w:rsidTr="004E309B">
        <w:trPr>
          <w:cantSplit/>
          <w:trHeight w:val="113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63828" w:rsidRPr="002B0705" w:rsidRDefault="00E63828" w:rsidP="002B07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828" w:rsidRPr="002B0705" w:rsidRDefault="00E63828">
            <w:pPr>
              <w:pStyle w:val="a3"/>
              <w:tabs>
                <w:tab w:val="left" w:pos="1394"/>
              </w:tabs>
              <w:ind w:left="48" w:firstLine="2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“ФР”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Физкультура (1)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E63828" w:rsidRPr="002B0705" w:rsidRDefault="00E63828">
            <w:pPr>
              <w:pStyle w:val="a3"/>
              <w:tabs>
                <w:tab w:val="left" w:pos="1394"/>
              </w:tabs>
              <w:ind w:left="48" w:firstLine="2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“ФР”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“ПР”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Конструирование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  <w:p w:rsidR="00E63828" w:rsidRPr="002B0705" w:rsidRDefault="00E63828" w:rsidP="00C83A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E63828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828" w:rsidRPr="002B0705" w:rsidRDefault="00E63828" w:rsidP="00EE4AED">
            <w:pPr>
              <w:pStyle w:val="a3"/>
              <w:tabs>
                <w:tab w:val="left" w:pos="1394"/>
              </w:tabs>
              <w:ind w:left="48" w:firstLine="2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“ФР”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E63828" w:rsidRPr="002B0705" w:rsidRDefault="00E63828" w:rsidP="00EE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Физкультура (1)</w:t>
            </w:r>
          </w:p>
          <w:p w:rsidR="00E63828" w:rsidRPr="002B0705" w:rsidRDefault="00E63828" w:rsidP="00EE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E63828" w:rsidRPr="002B0705" w:rsidRDefault="00E63828" w:rsidP="00EE4AED">
            <w:pPr>
              <w:pStyle w:val="a3"/>
              <w:tabs>
                <w:tab w:val="left" w:pos="1394"/>
              </w:tabs>
              <w:ind w:left="48" w:firstLine="2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“ФР”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E63828" w:rsidRPr="002B0705" w:rsidRDefault="00E63828" w:rsidP="00EE4A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“ПР”</w:t>
            </w:r>
          </w:p>
          <w:p w:rsidR="00E63828" w:rsidRPr="002B0705" w:rsidRDefault="00E63828" w:rsidP="00EE4AE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Конструирование</w:t>
            </w:r>
          </w:p>
          <w:p w:rsidR="00E63828" w:rsidRPr="002B0705" w:rsidRDefault="00E63828" w:rsidP="00EE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  <w:p w:rsidR="00E63828" w:rsidRPr="002B0705" w:rsidRDefault="00E63828" w:rsidP="00EE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  <w:p w:rsidR="00E63828" w:rsidRPr="002B0705" w:rsidRDefault="00E63828" w:rsidP="00EE4A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Default="00E63828" w:rsidP="00EE4A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Default="00E63828" w:rsidP="00EE4A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2B0705" w:rsidRDefault="00E63828" w:rsidP="00EE4A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09B" w:rsidRDefault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E30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gramStart"/>
            <w:r w:rsidR="004E30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gramEnd"/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ХЭР”</w:t>
            </w:r>
          </w:p>
          <w:p w:rsidR="00E63828" w:rsidRPr="004E309B" w:rsidRDefault="00E6382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Рисование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(3)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E63828" w:rsidRPr="002B0705" w:rsidRDefault="00E638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“ФР”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Физкультура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(1)</w:t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Default="00E63828" w:rsidP="002B0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63828" w:rsidRDefault="00E63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“ХЭР”</w:t>
            </w:r>
          </w:p>
          <w:p w:rsidR="00D56E2B" w:rsidRPr="002B0705" w:rsidRDefault="00E63828" w:rsidP="00D56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Рисование</w:t>
            </w:r>
            <w:r w:rsidR="00D56E2B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E63828" w:rsidRPr="004E309B" w:rsidRDefault="00D56E2B" w:rsidP="00D56E2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E63828"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(3)</w:t>
            </w:r>
          </w:p>
          <w:p w:rsidR="00E63828" w:rsidRPr="002B0705" w:rsidRDefault="00E63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  <w:p w:rsidR="00E63828" w:rsidRPr="002B0705" w:rsidRDefault="00E638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2.ОО “ФР”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Физкультура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(1)</w:t>
            </w:r>
          </w:p>
          <w:p w:rsidR="00E63828" w:rsidRPr="002B0705" w:rsidRDefault="00E63828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9.35-10.00</w:t>
            </w:r>
          </w:p>
          <w:p w:rsidR="00E63828" w:rsidRPr="002B0705" w:rsidRDefault="00E63828">
            <w:pPr>
              <w:ind w:left="7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ОО “РР”</w:t>
            </w:r>
          </w:p>
          <w:p w:rsidR="00E63828" w:rsidRPr="002B0705" w:rsidRDefault="00E638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Татарский язык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(7)</w:t>
            </w:r>
          </w:p>
          <w:p w:rsidR="00E63828" w:rsidRPr="007D42D3" w:rsidRDefault="00E63828" w:rsidP="007D4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2D3">
              <w:rPr>
                <w:rFonts w:ascii="Times New Roman" w:eastAsia="Calibri" w:hAnsi="Times New Roman" w:cs="Times New Roman"/>
                <w:sz w:val="24"/>
                <w:szCs w:val="24"/>
              </w:rPr>
              <w:t>15.20 – 15.50</w:t>
            </w:r>
          </w:p>
          <w:p w:rsidR="00E63828" w:rsidRDefault="00E63828" w:rsidP="002B0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3828" w:rsidRPr="002B0705" w:rsidRDefault="00E6382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 “ХЭР”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 Рисование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(3)</w:t>
            </w:r>
          </w:p>
          <w:p w:rsidR="00E63828" w:rsidRPr="002B0705" w:rsidRDefault="00E63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  <w:p w:rsidR="00E63828" w:rsidRPr="002B0705" w:rsidRDefault="00E638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ОО “ФР”</w:t>
            </w: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Физкультура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(1)</w:t>
            </w:r>
          </w:p>
          <w:p w:rsidR="00E63828" w:rsidRPr="002B0705" w:rsidRDefault="00E63828">
            <w:pPr>
              <w:pStyle w:val="a3"/>
              <w:ind w:left="1508" w:hanging="143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9.35-10.00</w:t>
            </w:r>
          </w:p>
          <w:p w:rsidR="00E63828" w:rsidRPr="002B0705" w:rsidRDefault="00E63828">
            <w:pPr>
              <w:ind w:left="7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ОО “РР”</w:t>
            </w:r>
          </w:p>
          <w:p w:rsidR="00E63828" w:rsidRPr="002B0705" w:rsidRDefault="00E638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Татарский язык</w:t>
            </w:r>
            <w:r w:rsidRPr="002B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(7)</w:t>
            </w:r>
          </w:p>
          <w:p w:rsidR="00E63828" w:rsidRPr="007D42D3" w:rsidRDefault="00E63828" w:rsidP="007D4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2D3">
              <w:rPr>
                <w:rFonts w:ascii="Times New Roman" w:eastAsia="Calibri" w:hAnsi="Times New Roman" w:cs="Times New Roman"/>
                <w:sz w:val="24"/>
                <w:szCs w:val="24"/>
              </w:rPr>
              <w:t>15.20 – 15.50</w:t>
            </w:r>
          </w:p>
          <w:p w:rsidR="00E63828" w:rsidRDefault="00E63828" w:rsidP="00C83A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28" w:rsidRPr="002B0705" w:rsidRDefault="00E638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828" w:rsidRPr="002B0705" w:rsidTr="004E309B">
        <w:trPr>
          <w:trHeight w:val="31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828" w:rsidRPr="002B0705" w:rsidRDefault="00E63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828" w:rsidRPr="002B0705" w:rsidRDefault="00E63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10 занятий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828" w:rsidRPr="002B0705" w:rsidRDefault="00E63828" w:rsidP="00EE4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10 занятий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828" w:rsidRPr="002B0705" w:rsidRDefault="00E63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11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828" w:rsidRPr="002B0705" w:rsidRDefault="00E63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14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828" w:rsidRPr="002B0705" w:rsidRDefault="00E63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05">
              <w:rPr>
                <w:rFonts w:ascii="Times New Roman" w:hAnsi="Times New Roman" w:cs="Times New Roman"/>
                <w:b/>
                <w:sz w:val="24"/>
                <w:szCs w:val="24"/>
              </w:rPr>
              <w:t>14 занятий</w:t>
            </w:r>
          </w:p>
        </w:tc>
      </w:tr>
    </w:tbl>
    <w:p w:rsidR="002B0705" w:rsidRDefault="002B0705" w:rsidP="002B07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1F54" w:rsidRDefault="00F01F54"/>
    <w:sectPr w:rsidR="00F01F54" w:rsidSect="002B07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0705"/>
    <w:rsid w:val="00005310"/>
    <w:rsid w:val="00020F29"/>
    <w:rsid w:val="00186B08"/>
    <w:rsid w:val="002B0705"/>
    <w:rsid w:val="00305DAC"/>
    <w:rsid w:val="004E309B"/>
    <w:rsid w:val="005E0A4F"/>
    <w:rsid w:val="00644819"/>
    <w:rsid w:val="007D42D3"/>
    <w:rsid w:val="00957E67"/>
    <w:rsid w:val="009C38A0"/>
    <w:rsid w:val="00A642B0"/>
    <w:rsid w:val="00AA7A1D"/>
    <w:rsid w:val="00BE0FD2"/>
    <w:rsid w:val="00C35D0F"/>
    <w:rsid w:val="00C83A11"/>
    <w:rsid w:val="00C93BD3"/>
    <w:rsid w:val="00D56E2B"/>
    <w:rsid w:val="00DD2544"/>
    <w:rsid w:val="00DD7112"/>
    <w:rsid w:val="00E63828"/>
    <w:rsid w:val="00F01F54"/>
    <w:rsid w:val="00F417AD"/>
    <w:rsid w:val="00FF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705"/>
    <w:pPr>
      <w:ind w:left="720"/>
      <w:contextualSpacing/>
    </w:pPr>
  </w:style>
  <w:style w:type="table" w:styleId="a4">
    <w:name w:val="Table Grid"/>
    <w:basedOn w:val="a1"/>
    <w:uiPriority w:val="59"/>
    <w:rsid w:val="002B0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8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991D5-F2BA-4357-9AF0-029B48990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2023-09-05T09:49:00Z</cp:lastPrinted>
  <dcterms:created xsi:type="dcterms:W3CDTF">2022-09-09T07:06:00Z</dcterms:created>
  <dcterms:modified xsi:type="dcterms:W3CDTF">2024-08-29T07:49:00Z</dcterms:modified>
</cp:coreProperties>
</file>